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6"/>
        <w:tblW w:w="9210" w:type="dxa"/>
        <w:tblLayout w:type="fixed"/>
        <w:tblLook w:val="00A0" w:firstRow="1" w:lastRow="0" w:firstColumn="1" w:lastColumn="0" w:noHBand="0" w:noVBand="0"/>
      </w:tblPr>
      <w:tblGrid>
        <w:gridCol w:w="1708"/>
        <w:gridCol w:w="1956"/>
        <w:gridCol w:w="1992"/>
        <w:gridCol w:w="1564"/>
        <w:gridCol w:w="995"/>
        <w:gridCol w:w="995"/>
      </w:tblGrid>
      <w:tr w:rsidR="00CF7344" w:rsidRPr="0047331F" w14:paraId="10B0FC18" w14:textId="77777777" w:rsidTr="00473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6"/>
          </w:tcPr>
          <w:p w14:paraId="12598E33" w14:textId="2F1ED517" w:rsidR="00CF7344" w:rsidRPr="0047331F" w:rsidRDefault="0047331F" w:rsidP="0047331F">
            <w:pPr>
              <w:tabs>
                <w:tab w:val="center" w:pos="4497"/>
                <w:tab w:val="left" w:pos="7755"/>
              </w:tabs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ab/>
            </w:r>
            <w:r w:rsidR="00477339" w:rsidRPr="0047331F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INSCRIPCIÓN DE</w:t>
            </w:r>
            <w:r w:rsidR="00CF7344" w:rsidRPr="0047331F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 xml:space="preserve"> PARTICIPANTE</w:t>
            </w:r>
            <w:r w:rsidRPr="0047331F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ab/>
            </w:r>
          </w:p>
        </w:tc>
      </w:tr>
      <w:tr w:rsidR="00CF7344" w:rsidRPr="0047331F" w14:paraId="5EFE943B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70C3D5B8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APELLIDOS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</w:tcPr>
          <w:p w14:paraId="23EAEC1B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06708FD2" w14:textId="77777777" w:rsidR="00CF7344" w:rsidRPr="0047331F" w:rsidRDefault="00CF7344" w:rsidP="0084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NOMBRE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</w:tcPr>
          <w:p w14:paraId="274A0DC2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F7344" w:rsidRPr="0047331F" w14:paraId="0161B996" w14:textId="77777777" w:rsidTr="0047331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67898395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</w:tcPr>
          <w:p w14:paraId="2189D767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14:paraId="40194FF4" w14:textId="77777777" w:rsidR="00CF7344" w:rsidRPr="0047331F" w:rsidRDefault="00CF7344" w:rsidP="0084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F. NACIMIENTO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261D0CB3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/     /</w:t>
            </w:r>
          </w:p>
        </w:tc>
        <w:tc>
          <w:tcPr>
            <w:tcW w:w="995" w:type="dxa"/>
          </w:tcPr>
          <w:p w14:paraId="437CE653" w14:textId="77777777" w:rsidR="00CF7344" w:rsidRPr="0047331F" w:rsidRDefault="00CF7344" w:rsidP="0084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</w:tcPr>
          <w:p w14:paraId="299CD9F1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F7344" w:rsidRPr="0047331F" w14:paraId="69F0D216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 w:val="restart"/>
          </w:tcPr>
          <w:p w14:paraId="1D196A77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DOMICILIO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  <w:vMerge w:val="restart"/>
          </w:tcPr>
          <w:p w14:paraId="731608D5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2F5DC229" w14:textId="77777777" w:rsidR="00CF7344" w:rsidRPr="0047331F" w:rsidRDefault="00CF7344" w:rsidP="0084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C. POSTAL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</w:tcPr>
          <w:p w14:paraId="3AEE7AFB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F7344" w:rsidRPr="0047331F" w14:paraId="255022BE" w14:textId="77777777" w:rsidTr="0047331F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vMerge/>
          </w:tcPr>
          <w:p w14:paraId="56B88D34" w14:textId="77777777" w:rsidR="00CF7344" w:rsidRPr="0047331F" w:rsidRDefault="00CF7344" w:rsidP="008457BE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  <w:vMerge/>
          </w:tcPr>
          <w:p w14:paraId="010DDD5C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0BF1C141" w14:textId="77777777" w:rsidR="00CF7344" w:rsidRPr="0047331F" w:rsidRDefault="00CF7344" w:rsidP="00845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</w:tcPr>
          <w:p w14:paraId="548FA23F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F7344" w:rsidRPr="0047331F" w14:paraId="78AD0BDC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0E5198B6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LOCALIDAD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8" w:type="dxa"/>
            <w:gridSpan w:val="2"/>
          </w:tcPr>
          <w:p w14:paraId="6B5C2EBE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4A7A2ACE" w14:textId="77777777" w:rsidR="00CF7344" w:rsidRPr="0047331F" w:rsidRDefault="00CF7344" w:rsidP="00845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PROVINCIA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gridSpan w:val="2"/>
          </w:tcPr>
          <w:p w14:paraId="4BC8FD5F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F7344" w:rsidRPr="0047331F" w14:paraId="2F05BA18" w14:textId="77777777" w:rsidTr="0047331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21ACFBC6" w14:textId="77777777" w:rsidR="00CF7344" w:rsidRPr="0047331F" w:rsidRDefault="00CF7344" w:rsidP="00845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2" w:type="dxa"/>
            <w:gridSpan w:val="5"/>
          </w:tcPr>
          <w:p w14:paraId="0443905C" w14:textId="77777777" w:rsidR="00CF7344" w:rsidRPr="0047331F" w:rsidRDefault="00CF7344" w:rsidP="008457B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3CC2BC2A" w14:textId="77777777" w:rsidR="00CF7344" w:rsidRPr="0047331F" w:rsidRDefault="00CF7344" w:rsidP="00CF7344">
      <w:pPr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 xml:space="preserve">* En caso de ser menor de edad deberá entregarse </w:t>
      </w:r>
      <w:r w:rsidRPr="0047331F">
        <w:rPr>
          <w:rFonts w:asciiTheme="majorHAnsi" w:hAnsiTheme="majorHAnsi" w:cstheme="majorHAnsi"/>
          <w:b/>
          <w:sz w:val="20"/>
          <w:szCs w:val="20"/>
        </w:rPr>
        <w:t xml:space="preserve">OBLIGATORIA y DEBIDAMENTE CUMPLIMENTADA </w:t>
      </w:r>
      <w:r w:rsidRPr="0047331F">
        <w:rPr>
          <w:rFonts w:asciiTheme="majorHAnsi" w:hAnsiTheme="majorHAnsi" w:cstheme="majorHAnsi"/>
          <w:sz w:val="20"/>
          <w:szCs w:val="20"/>
        </w:rPr>
        <w:t xml:space="preserve">la </w:t>
      </w:r>
      <w:r w:rsidRPr="0047331F">
        <w:rPr>
          <w:rFonts w:asciiTheme="majorHAnsi" w:hAnsiTheme="majorHAnsi" w:cstheme="majorHAnsi"/>
          <w:b/>
          <w:sz w:val="20"/>
          <w:szCs w:val="20"/>
        </w:rPr>
        <w:t>Autorización del Tutor o Tutora Legal</w:t>
      </w:r>
      <w:r w:rsidRPr="0047331F">
        <w:rPr>
          <w:rFonts w:asciiTheme="majorHAnsi" w:hAnsiTheme="majorHAnsi" w:cstheme="majorHAnsi"/>
          <w:sz w:val="20"/>
          <w:szCs w:val="20"/>
        </w:rPr>
        <w:t xml:space="preserve"> que se adjunta en el reverso de la presente hoja de Inscripción.</w:t>
      </w:r>
    </w:p>
    <w:p w14:paraId="339588D1" w14:textId="77777777" w:rsidR="00477339" w:rsidRPr="0047331F" w:rsidRDefault="00477339" w:rsidP="00CF734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Listaclara-nfasis6"/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875"/>
        <w:gridCol w:w="4623"/>
        <w:gridCol w:w="567"/>
      </w:tblGrid>
      <w:tr w:rsidR="00477339" w:rsidRPr="0047331F" w14:paraId="1EFA8286" w14:textId="77777777" w:rsidTr="00473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2CC865EA" w14:textId="4599ADB3" w:rsidR="00477339" w:rsidRPr="0047331F" w:rsidRDefault="00477339" w:rsidP="00477339">
            <w:pPr>
              <w:jc w:val="center"/>
              <w:rPr>
                <w:rFonts w:asciiTheme="majorHAnsi" w:hAnsiTheme="majorHAnsi" w:cstheme="majorHAnsi"/>
                <w:color w:val="FFFFFF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>Actividades a las que se inscribe</w:t>
            </w:r>
          </w:p>
        </w:tc>
      </w:tr>
      <w:tr w:rsidR="00477339" w:rsidRPr="0047331F" w14:paraId="054B429A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18975036" w14:textId="0E832075" w:rsidR="00477339" w:rsidRPr="0047331F" w:rsidRDefault="00305ED2" w:rsidP="004773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Taller C</w:t>
            </w:r>
            <w:r w:rsidR="00697C72" w:rsidRPr="0047331F">
              <w:rPr>
                <w:rFonts w:asciiTheme="majorHAnsi" w:hAnsiTheme="majorHAnsi" w:cstheme="majorHAnsi"/>
                <w:sz w:val="20"/>
                <w:szCs w:val="20"/>
              </w:rPr>
              <w:t>rea tu alfombra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7FECEA4D" w14:textId="0068B5B0" w:rsidR="00477339" w:rsidRPr="0047331F" w:rsidRDefault="00305ED2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17 de Febrero</w:t>
            </w:r>
          </w:p>
        </w:tc>
        <w:tc>
          <w:tcPr>
            <w:tcW w:w="567" w:type="dxa"/>
          </w:tcPr>
          <w:p w14:paraId="3EE57F23" w14:textId="77777777" w:rsidR="00477339" w:rsidRPr="0047331F" w:rsidRDefault="00477339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77339" w:rsidRPr="0047331F" w14:paraId="0EBBDF60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7C4B07B2" w14:textId="4862301D" w:rsidR="00477339" w:rsidRPr="0047331F" w:rsidRDefault="00305ED2" w:rsidP="000E23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Taller O</w:t>
            </w:r>
            <w:r w:rsidR="00697C72" w:rsidRPr="0047331F">
              <w:rPr>
                <w:rFonts w:asciiTheme="majorHAnsi" w:hAnsiTheme="majorHAnsi" w:cstheme="majorHAnsi"/>
                <w:sz w:val="20"/>
                <w:szCs w:val="20"/>
              </w:rPr>
              <w:t>rganiza tu mesa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657323DC" w14:textId="2C9D7838" w:rsidR="00477339" w:rsidRPr="0047331F" w:rsidRDefault="00305ED2" w:rsidP="004773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20 de Febrero</w:t>
            </w:r>
          </w:p>
        </w:tc>
        <w:tc>
          <w:tcPr>
            <w:tcW w:w="567" w:type="dxa"/>
          </w:tcPr>
          <w:p w14:paraId="0D3393DB" w14:textId="77777777" w:rsidR="00477339" w:rsidRPr="0047331F" w:rsidRDefault="00477339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77339" w:rsidRPr="0047331F" w14:paraId="798CEAFC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6E89F5F7" w14:textId="4CC8DEF5" w:rsidR="00477339" w:rsidRPr="0047331F" w:rsidRDefault="00697C72" w:rsidP="004773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Taller Cuelga tu mascarilla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3DADEB15" w14:textId="5BEC1390" w:rsidR="00477339" w:rsidRPr="0047331F" w:rsidRDefault="00305ED2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27 de Febrero</w:t>
            </w:r>
          </w:p>
        </w:tc>
        <w:tc>
          <w:tcPr>
            <w:tcW w:w="567" w:type="dxa"/>
          </w:tcPr>
          <w:p w14:paraId="54206343" w14:textId="77777777" w:rsidR="00477339" w:rsidRPr="0047331F" w:rsidRDefault="00477339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77339" w:rsidRPr="0047331F" w14:paraId="634D2FB1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503F2FE8" w14:textId="075B426B" w:rsidR="00477339" w:rsidRPr="0047331F" w:rsidRDefault="00305ED2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Taller A</w:t>
            </w:r>
            <w:r w:rsidR="00697C72" w:rsidRPr="0047331F">
              <w:rPr>
                <w:rFonts w:asciiTheme="majorHAnsi" w:hAnsiTheme="majorHAnsi" w:cstheme="majorHAnsi"/>
                <w:sz w:val="20"/>
                <w:szCs w:val="20"/>
              </w:rPr>
              <w:t>rte en madera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231DC55A" w14:textId="17A5BA71" w:rsidR="00477339" w:rsidRPr="0047331F" w:rsidRDefault="00305ED2" w:rsidP="004773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5 de Marzo</w:t>
            </w:r>
          </w:p>
        </w:tc>
        <w:tc>
          <w:tcPr>
            <w:tcW w:w="567" w:type="dxa"/>
          </w:tcPr>
          <w:p w14:paraId="4828E104" w14:textId="77777777" w:rsidR="00477339" w:rsidRPr="0047331F" w:rsidRDefault="00477339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77339" w:rsidRPr="0047331F" w14:paraId="0A046FA0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66D17C66" w14:textId="081C247C" w:rsidR="00477339" w:rsidRPr="0047331F" w:rsidRDefault="00305ED2" w:rsidP="004773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Taller D</w:t>
            </w:r>
            <w:r w:rsidR="00697C72" w:rsidRPr="0047331F">
              <w:rPr>
                <w:rFonts w:asciiTheme="majorHAnsi" w:hAnsiTheme="majorHAnsi" w:cstheme="majorHAnsi"/>
                <w:sz w:val="20"/>
                <w:szCs w:val="20"/>
              </w:rPr>
              <w:t>ecora tu nevera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0D9E3F62" w14:textId="51713384" w:rsidR="00477339" w:rsidRPr="0047331F" w:rsidRDefault="00305ED2" w:rsidP="0047733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13 de Marzo</w:t>
            </w:r>
          </w:p>
        </w:tc>
        <w:tc>
          <w:tcPr>
            <w:tcW w:w="567" w:type="dxa"/>
          </w:tcPr>
          <w:p w14:paraId="0AF23C6A" w14:textId="77777777" w:rsidR="00477339" w:rsidRPr="0047331F" w:rsidRDefault="00477339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77339" w:rsidRPr="0047331F" w14:paraId="1BBB6FF4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35CED412" w14:textId="4E535E66" w:rsidR="00477339" w:rsidRPr="0047331F" w:rsidRDefault="00305ED2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Radio en Igualdad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5AAA8836" w14:textId="601D4B7B" w:rsidR="00477339" w:rsidRPr="0047331F" w:rsidRDefault="00305ED2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12 de Marzo, 9 de Abril, 7 Mayo y 4 de Junio</w:t>
            </w:r>
          </w:p>
        </w:tc>
        <w:tc>
          <w:tcPr>
            <w:tcW w:w="567" w:type="dxa"/>
          </w:tcPr>
          <w:p w14:paraId="5B385901" w14:textId="77777777" w:rsidR="00477339" w:rsidRPr="0047331F" w:rsidRDefault="00477339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5ED2" w:rsidRPr="0047331F" w14:paraId="1B40CD6F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5D55FC73" w14:textId="5258363C" w:rsidR="00305ED2" w:rsidRPr="0047331F" w:rsidRDefault="00305ED2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Ruta de Iniciación a las Raquetas de Nieve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46C2A8CF" w14:textId="135E1E5D" w:rsidR="00305ED2" w:rsidRPr="0047331F" w:rsidRDefault="00305ED2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6 de Marzo</w:t>
            </w:r>
          </w:p>
        </w:tc>
        <w:tc>
          <w:tcPr>
            <w:tcW w:w="567" w:type="dxa"/>
          </w:tcPr>
          <w:p w14:paraId="34D2EFA8" w14:textId="77777777" w:rsidR="00305ED2" w:rsidRPr="0047331F" w:rsidRDefault="00305ED2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5ED2" w:rsidRPr="0047331F" w14:paraId="347265D8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4C6279F7" w14:textId="3DF3103F" w:rsidR="00305ED2" w:rsidRPr="0047331F" w:rsidRDefault="00305ED2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Ge</w:t>
            </w:r>
            <w:r w:rsidR="00A55DF1" w:rsidRPr="0047331F">
              <w:rPr>
                <w:rFonts w:asciiTheme="majorHAnsi" w:hAnsiTheme="majorHAnsi" w:cstheme="majorHAnsi"/>
                <w:sz w:val="20"/>
                <w:szCs w:val="20"/>
              </w:rPr>
              <w:t>nios Tecnológicos: Robótica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78EDD111" w14:textId="4E67E289" w:rsidR="00305ED2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Todos los Jueves del 18 de Febrero al 25 de Marzo</w:t>
            </w:r>
          </w:p>
        </w:tc>
        <w:tc>
          <w:tcPr>
            <w:tcW w:w="567" w:type="dxa"/>
          </w:tcPr>
          <w:p w14:paraId="567A7F4C" w14:textId="77777777" w:rsidR="00305ED2" w:rsidRPr="0047331F" w:rsidRDefault="00305ED2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5ED2" w:rsidRPr="0047331F" w14:paraId="33FE364E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639FE426" w14:textId="4A935BA7" w:rsidR="00305ED2" w:rsidRPr="0047331F" w:rsidRDefault="00A55DF1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Yoga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080084BD" w14:textId="10C90F9A" w:rsidR="00305ED2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18 de Febrero, 4 y 18 de Marzo</w:t>
            </w:r>
          </w:p>
        </w:tc>
        <w:tc>
          <w:tcPr>
            <w:tcW w:w="567" w:type="dxa"/>
          </w:tcPr>
          <w:p w14:paraId="16F0EE9A" w14:textId="77777777" w:rsidR="00305ED2" w:rsidRPr="0047331F" w:rsidRDefault="00305ED2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5ED2" w:rsidRPr="0047331F" w14:paraId="39F13F72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6B6AFBD0" w14:textId="04327B3A" w:rsidR="00305ED2" w:rsidRPr="0047331F" w:rsidRDefault="00A55DF1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 xml:space="preserve">Como superar las dificultades: </w:t>
            </w:r>
            <w:proofErr w:type="spellStart"/>
            <w:r w:rsidRPr="0047331F">
              <w:rPr>
                <w:rFonts w:asciiTheme="majorHAnsi" w:hAnsiTheme="majorHAnsi" w:cstheme="majorHAnsi"/>
                <w:i/>
                <w:sz w:val="20"/>
                <w:szCs w:val="20"/>
              </w:rPr>
              <w:t>Coaching</w:t>
            </w:r>
            <w:proofErr w:type="spellEnd"/>
            <w:r w:rsidRPr="0047331F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de Motivación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024B4DE2" w14:textId="52DB3362" w:rsidR="00305ED2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26 de Febrero</w:t>
            </w:r>
          </w:p>
        </w:tc>
        <w:tc>
          <w:tcPr>
            <w:tcW w:w="567" w:type="dxa"/>
          </w:tcPr>
          <w:p w14:paraId="1DF77932" w14:textId="77777777" w:rsidR="00305ED2" w:rsidRPr="0047331F" w:rsidRDefault="00305ED2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05ED2" w:rsidRPr="0047331F" w14:paraId="4CB93866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3DC245C3" w14:textId="77777777" w:rsidR="00305ED2" w:rsidRPr="0047331F" w:rsidRDefault="00A55DF1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Reinventarse en Tiempos de Pandemia:</w:t>
            </w:r>
          </w:p>
          <w:p w14:paraId="01BE5BED" w14:textId="1C6D77EB" w:rsidR="00A55DF1" w:rsidRPr="0047331F" w:rsidRDefault="00A55DF1" w:rsidP="00473AD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i/>
                <w:sz w:val="20"/>
                <w:szCs w:val="20"/>
              </w:rPr>
              <w:t>Emprendimiento juvenil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7ED93CE7" w14:textId="0BF2A031" w:rsidR="00305ED2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12 de Marzo</w:t>
            </w:r>
          </w:p>
        </w:tc>
        <w:tc>
          <w:tcPr>
            <w:tcW w:w="567" w:type="dxa"/>
          </w:tcPr>
          <w:p w14:paraId="6F0277C2" w14:textId="77777777" w:rsidR="00305ED2" w:rsidRPr="0047331F" w:rsidRDefault="00305ED2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5DF1" w:rsidRPr="0047331F" w14:paraId="676B9D35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3638C6DD" w14:textId="20395FCC" w:rsidR="00A55DF1" w:rsidRPr="0047331F" w:rsidRDefault="00A55DF1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Jornadas de Racismo y Xenofobia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3B31D797" w14:textId="541CCE21" w:rsidR="00A55DF1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19 y 20 de marzo</w:t>
            </w:r>
          </w:p>
        </w:tc>
        <w:tc>
          <w:tcPr>
            <w:tcW w:w="567" w:type="dxa"/>
          </w:tcPr>
          <w:p w14:paraId="02288464" w14:textId="77777777" w:rsidR="00A55DF1" w:rsidRPr="0047331F" w:rsidRDefault="00A55DF1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5DF1" w:rsidRPr="0047331F" w14:paraId="2C5BBF64" w14:textId="77777777" w:rsidTr="0047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38C98C56" w14:textId="2AB27A4F" w:rsidR="00A55DF1" w:rsidRPr="0047331F" w:rsidRDefault="00A55DF1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 xml:space="preserve">Taller de </w:t>
            </w:r>
            <w:proofErr w:type="spellStart"/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Micromachismos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271990D7" w14:textId="20B7AFA3" w:rsidR="00A55DF1" w:rsidRPr="0047331F" w:rsidRDefault="00A55DF1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19 de Febrero</w:t>
            </w:r>
          </w:p>
        </w:tc>
        <w:tc>
          <w:tcPr>
            <w:tcW w:w="567" w:type="dxa"/>
          </w:tcPr>
          <w:p w14:paraId="1AD65A87" w14:textId="77777777" w:rsidR="00A55DF1" w:rsidRPr="0047331F" w:rsidRDefault="00A55DF1" w:rsidP="00477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55DF1" w:rsidRPr="0047331F" w14:paraId="03AD12E9" w14:textId="77777777" w:rsidTr="0047331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0AAA744B" w14:textId="7157C954" w:rsidR="00A55DF1" w:rsidRPr="0047331F" w:rsidRDefault="0047331F" w:rsidP="00473A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sz w:val="20"/>
                <w:szCs w:val="20"/>
              </w:rPr>
              <w:t>Jornadas de Igualdad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3" w:type="dxa"/>
          </w:tcPr>
          <w:p w14:paraId="483C0956" w14:textId="7ABCF8EB" w:rsidR="00A55DF1" w:rsidRPr="0047331F" w:rsidRDefault="0047331F" w:rsidP="000E23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>26, 27 y 28 de Marzo</w:t>
            </w:r>
          </w:p>
        </w:tc>
        <w:tc>
          <w:tcPr>
            <w:tcW w:w="567" w:type="dxa"/>
          </w:tcPr>
          <w:p w14:paraId="423EF0EA" w14:textId="77777777" w:rsidR="00A55DF1" w:rsidRPr="0047331F" w:rsidRDefault="00A55DF1" w:rsidP="00477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AAE7E7D" w14:textId="00AAE287" w:rsidR="00477339" w:rsidRPr="0047331F" w:rsidRDefault="00477339" w:rsidP="00477339">
      <w:pPr>
        <w:jc w:val="center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*Marcar en la casilla de la derecha aquellas actividades a las que se inscriba el o la participante.</w:t>
      </w:r>
    </w:p>
    <w:p w14:paraId="0534C945" w14:textId="77777777" w:rsidR="00CF7344" w:rsidRPr="0047331F" w:rsidRDefault="00CF7344" w:rsidP="00CF7344">
      <w:pPr>
        <w:rPr>
          <w:rFonts w:asciiTheme="majorHAnsi" w:hAnsiTheme="majorHAnsi" w:cstheme="majorHAnsi"/>
          <w:sz w:val="20"/>
          <w:szCs w:val="20"/>
        </w:rPr>
      </w:pPr>
    </w:p>
    <w:p w14:paraId="5519FE3C" w14:textId="4EC69E42" w:rsidR="00CF7344" w:rsidRPr="0047331F" w:rsidRDefault="00CF7344" w:rsidP="00477339">
      <w:p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Conozco y acepto las CONDICIONES DE PARTICIPACIÓN de la</w:t>
      </w:r>
      <w:r w:rsidR="00477339" w:rsidRPr="0047331F">
        <w:rPr>
          <w:rFonts w:asciiTheme="majorHAnsi" w:hAnsiTheme="majorHAnsi" w:cstheme="majorHAnsi"/>
          <w:sz w:val="20"/>
          <w:szCs w:val="20"/>
        </w:rPr>
        <w:t xml:space="preserve">s </w:t>
      </w:r>
      <w:r w:rsidRPr="0047331F">
        <w:rPr>
          <w:rFonts w:asciiTheme="majorHAnsi" w:hAnsiTheme="majorHAnsi" w:cstheme="majorHAnsi"/>
          <w:sz w:val="20"/>
          <w:szCs w:val="20"/>
        </w:rPr>
        <w:t>actividad</w:t>
      </w:r>
      <w:r w:rsidR="00477339" w:rsidRPr="0047331F">
        <w:rPr>
          <w:rFonts w:asciiTheme="majorHAnsi" w:hAnsiTheme="majorHAnsi" w:cstheme="majorHAnsi"/>
          <w:sz w:val="20"/>
          <w:szCs w:val="20"/>
        </w:rPr>
        <w:t>es</w:t>
      </w:r>
      <w:r w:rsidRPr="0047331F">
        <w:rPr>
          <w:rFonts w:asciiTheme="majorHAnsi" w:hAnsiTheme="majorHAnsi" w:cstheme="majorHAnsi"/>
          <w:sz w:val="20"/>
          <w:szCs w:val="20"/>
        </w:rPr>
        <w:t xml:space="preserve"> indicadas en el reverso del presente </w:t>
      </w:r>
      <w:r w:rsidR="00477339" w:rsidRPr="0047331F">
        <w:rPr>
          <w:rFonts w:asciiTheme="majorHAnsi" w:hAnsiTheme="majorHAnsi" w:cstheme="majorHAnsi"/>
          <w:sz w:val="20"/>
          <w:szCs w:val="20"/>
        </w:rPr>
        <w:t>boletín de Inscripción, así como en las bases oficiales publicadas por la organización.</w:t>
      </w:r>
    </w:p>
    <w:p w14:paraId="32EFD345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88C27A" w14:textId="5231C35C" w:rsidR="00CF7344" w:rsidRPr="0047331F" w:rsidRDefault="005F0B00" w:rsidP="00CC39C5">
      <w:pPr>
        <w:jc w:val="center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Ciudad Rodrigo</w:t>
      </w:r>
      <w:r w:rsidR="00CC39C5" w:rsidRPr="0047331F">
        <w:rPr>
          <w:rFonts w:asciiTheme="majorHAnsi" w:hAnsiTheme="majorHAnsi" w:cstheme="majorHAnsi"/>
          <w:sz w:val="20"/>
          <w:szCs w:val="20"/>
        </w:rPr>
        <w:t xml:space="preserve"> (Salamanca)</w:t>
      </w:r>
      <w:r w:rsidR="00CF7344" w:rsidRPr="0047331F">
        <w:rPr>
          <w:rFonts w:asciiTheme="majorHAnsi" w:hAnsiTheme="majorHAnsi" w:cstheme="majorHAnsi"/>
          <w:sz w:val="20"/>
          <w:szCs w:val="20"/>
        </w:rPr>
        <w:t>, a ____ de ________________de 20</w:t>
      </w:r>
      <w:r w:rsidR="00AC397B">
        <w:rPr>
          <w:rFonts w:asciiTheme="majorHAnsi" w:hAnsiTheme="majorHAnsi" w:cstheme="majorHAnsi"/>
          <w:sz w:val="20"/>
          <w:szCs w:val="20"/>
        </w:rPr>
        <w:t>21</w:t>
      </w:r>
      <w:bookmarkStart w:id="0" w:name="_GoBack"/>
      <w:bookmarkEnd w:id="0"/>
    </w:p>
    <w:p w14:paraId="5A9995F0" w14:textId="77777777" w:rsidR="00CF7344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6D23D76" w14:textId="77777777" w:rsidR="0047331F" w:rsidRPr="0047331F" w:rsidRDefault="0047331F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11A0D4D" w14:textId="77777777" w:rsidR="00CF7344" w:rsidRPr="0047331F" w:rsidRDefault="00CF7344" w:rsidP="00CF7344">
      <w:pPr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4FCD46D6" w14:textId="352E3053" w:rsidR="00925160" w:rsidRPr="0047331F" w:rsidRDefault="00CF7344" w:rsidP="0047331F">
      <w:pPr>
        <w:jc w:val="center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(Firma)</w:t>
      </w:r>
    </w:p>
    <w:p w14:paraId="21A63E4E" w14:textId="77777777" w:rsidR="00CF7344" w:rsidRPr="0047331F" w:rsidRDefault="00CF7344" w:rsidP="00CF7344">
      <w:pPr>
        <w:rPr>
          <w:rFonts w:asciiTheme="majorHAnsi" w:hAnsiTheme="majorHAnsi" w:cstheme="majorHAnsi"/>
          <w:sz w:val="20"/>
          <w:szCs w:val="20"/>
        </w:rPr>
      </w:pPr>
    </w:p>
    <w:p w14:paraId="01B0E82B" w14:textId="1419D45E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 xml:space="preserve">Ley orgánica sobre Tratamiento Automatizado de Datos. En cumplimiento con la ley Orgánica 15/1999, de 13 de diciembre, sobre protección de datos de Carácter Personal (LOPD), el Excmo. </w:t>
      </w:r>
      <w:r w:rsidR="00925160" w:rsidRPr="0047331F">
        <w:rPr>
          <w:rFonts w:asciiTheme="majorHAnsi" w:hAnsiTheme="majorHAnsi" w:cstheme="majorHAnsi"/>
          <w:sz w:val="20"/>
          <w:szCs w:val="20"/>
        </w:rPr>
        <w:t>Ayuntamiento de Ciudad Rodrigo  c</w:t>
      </w:r>
      <w:r w:rsidRPr="0047331F">
        <w:rPr>
          <w:rFonts w:asciiTheme="majorHAnsi" w:hAnsiTheme="majorHAnsi" w:cstheme="majorHAnsi"/>
          <w:sz w:val="20"/>
          <w:szCs w:val="20"/>
        </w:rPr>
        <w:t xml:space="preserve">omunica las siguientes consideraciones: La cumplimentación parcial o total de los datos que solicitamos es voluntaria. Los datos que le solicitamos de carácter personal quedarán incorporados a un fichero informatizado, siendo el responsable del fichero y de su tratamiento el Excmo. Ayuntamiento de </w:t>
      </w:r>
      <w:r w:rsidR="005F0B00" w:rsidRPr="0047331F">
        <w:rPr>
          <w:rFonts w:asciiTheme="majorHAnsi" w:hAnsiTheme="majorHAnsi" w:cstheme="majorHAnsi"/>
          <w:sz w:val="20"/>
          <w:szCs w:val="20"/>
        </w:rPr>
        <w:t>Ciudad Rodrigo</w:t>
      </w:r>
      <w:r w:rsidRPr="0047331F">
        <w:rPr>
          <w:rFonts w:asciiTheme="majorHAnsi" w:hAnsiTheme="majorHAnsi" w:cstheme="majorHAnsi"/>
          <w:sz w:val="20"/>
          <w:szCs w:val="20"/>
        </w:rPr>
        <w:t>. Queda igualmente informado</w:t>
      </w:r>
      <w:r w:rsidR="00CA79F2" w:rsidRPr="0047331F">
        <w:rPr>
          <w:rFonts w:asciiTheme="majorHAnsi" w:hAnsiTheme="majorHAnsi" w:cstheme="majorHAnsi"/>
          <w:sz w:val="20"/>
          <w:szCs w:val="20"/>
        </w:rPr>
        <w:t>/a</w:t>
      </w:r>
      <w:r w:rsidRPr="0047331F">
        <w:rPr>
          <w:rFonts w:asciiTheme="majorHAnsi" w:hAnsiTheme="majorHAnsi" w:cstheme="majorHAnsi"/>
          <w:sz w:val="20"/>
          <w:szCs w:val="20"/>
        </w:rPr>
        <w:t xml:space="preserve"> de la posibilidad de ejercitar los derechos de acceso, rectificación, cancelación y oposición, de sus datos personales.</w:t>
      </w:r>
    </w:p>
    <w:p w14:paraId="0660438E" w14:textId="35BA785F" w:rsidR="00697C72" w:rsidRPr="0047331F" w:rsidRDefault="00CF7344" w:rsidP="0047331F">
      <w:pPr>
        <w:pStyle w:val="Prrafodelista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Los padres</w:t>
      </w:r>
      <w:r w:rsidR="00CA79F2" w:rsidRPr="0047331F">
        <w:rPr>
          <w:rFonts w:asciiTheme="majorHAnsi" w:hAnsiTheme="majorHAnsi" w:cstheme="majorHAnsi"/>
          <w:sz w:val="20"/>
          <w:szCs w:val="20"/>
        </w:rPr>
        <w:t>, madres</w:t>
      </w:r>
      <w:r w:rsidRPr="0047331F">
        <w:rPr>
          <w:rFonts w:asciiTheme="majorHAnsi" w:hAnsiTheme="majorHAnsi" w:cstheme="majorHAnsi"/>
          <w:sz w:val="20"/>
          <w:szCs w:val="20"/>
        </w:rPr>
        <w:t xml:space="preserve"> o tutores</w:t>
      </w:r>
      <w:r w:rsidR="00CA79F2" w:rsidRPr="0047331F">
        <w:rPr>
          <w:rFonts w:asciiTheme="majorHAnsi" w:hAnsiTheme="majorHAnsi" w:cstheme="majorHAnsi"/>
          <w:sz w:val="20"/>
          <w:szCs w:val="20"/>
        </w:rPr>
        <w:t>/as</w:t>
      </w:r>
      <w:r w:rsidRPr="0047331F">
        <w:rPr>
          <w:rFonts w:asciiTheme="majorHAnsi" w:hAnsiTheme="majorHAnsi" w:cstheme="majorHAnsi"/>
          <w:sz w:val="20"/>
          <w:szCs w:val="20"/>
        </w:rPr>
        <w:t xml:space="preserve"> legales autorizan a usar las imágenes que se tomen de los</w:t>
      </w:r>
      <w:r w:rsidR="00CA79F2" w:rsidRPr="0047331F">
        <w:rPr>
          <w:rFonts w:asciiTheme="majorHAnsi" w:hAnsiTheme="majorHAnsi" w:cstheme="majorHAnsi"/>
          <w:sz w:val="20"/>
          <w:szCs w:val="20"/>
        </w:rPr>
        <w:t xml:space="preserve"> o las</w:t>
      </w:r>
      <w:r w:rsidRPr="0047331F">
        <w:rPr>
          <w:rFonts w:asciiTheme="majorHAnsi" w:hAnsiTheme="majorHAnsi" w:cstheme="majorHAnsi"/>
          <w:sz w:val="20"/>
          <w:szCs w:val="20"/>
        </w:rPr>
        <w:t xml:space="preserve"> participantes utilizados únicamente con propósito de publicidad, promoción y difusión de las actividades del ayuntamiento, y programas de la propia entidad, salvo los protegidos por la legisl</w:t>
      </w:r>
      <w:r w:rsidR="0047331F">
        <w:rPr>
          <w:rFonts w:asciiTheme="majorHAnsi" w:hAnsiTheme="majorHAnsi" w:cstheme="majorHAnsi"/>
          <w:sz w:val="20"/>
          <w:szCs w:val="20"/>
        </w:rPr>
        <w:t>ación vigente.</w:t>
      </w:r>
    </w:p>
    <w:p w14:paraId="4DA8A1D6" w14:textId="77777777" w:rsidR="0047331F" w:rsidRDefault="0047331F" w:rsidP="00CF7344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78BCCF5" w14:textId="77777777" w:rsidR="00CF7344" w:rsidRPr="0047331F" w:rsidRDefault="00CF7344" w:rsidP="00CF7344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7331F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AUTORIZACIÓN DEL TUTOR/A LEGAL</w:t>
      </w:r>
    </w:p>
    <w:p w14:paraId="4942DC33" w14:textId="77777777" w:rsidR="00CF7344" w:rsidRPr="0047331F" w:rsidRDefault="00CF7344" w:rsidP="00CF7344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FCA053C" w14:textId="77777777" w:rsidR="00CF7344" w:rsidRPr="0047331F" w:rsidRDefault="00CF7344" w:rsidP="00CF7344">
      <w:pPr>
        <w:rPr>
          <w:rFonts w:asciiTheme="majorHAnsi" w:hAnsiTheme="majorHAnsi" w:cstheme="majorHAnsi"/>
          <w:sz w:val="20"/>
          <w:szCs w:val="20"/>
        </w:rPr>
      </w:pPr>
    </w:p>
    <w:p w14:paraId="6AAE5486" w14:textId="5CC020F8" w:rsidR="00CF7344" w:rsidRPr="0047331F" w:rsidRDefault="00CF7344" w:rsidP="00CA79F2">
      <w:pPr>
        <w:ind w:firstLine="567"/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D./</w:t>
      </w:r>
      <w:proofErr w:type="spellStart"/>
      <w:r w:rsidRPr="0047331F">
        <w:rPr>
          <w:rFonts w:asciiTheme="majorHAnsi" w:hAnsiTheme="majorHAnsi" w:cstheme="majorHAnsi"/>
          <w:sz w:val="20"/>
          <w:szCs w:val="20"/>
        </w:rPr>
        <w:t>Dña</w:t>
      </w:r>
      <w:proofErr w:type="spellEnd"/>
      <w:r w:rsidRPr="0047331F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………………………………………………...con DNI……………………..…., y domicilio a efectos de notifi</w:t>
      </w:r>
      <w:r w:rsidR="00CA79F2" w:rsidRPr="0047331F">
        <w:rPr>
          <w:rFonts w:asciiTheme="majorHAnsi" w:hAnsiTheme="majorHAnsi" w:cstheme="majorHAnsi"/>
          <w:sz w:val="20"/>
          <w:szCs w:val="20"/>
        </w:rPr>
        <w:t>cación…………………………………………..………………… ……………………….</w:t>
      </w:r>
      <w:r w:rsidRPr="0047331F">
        <w:rPr>
          <w:rFonts w:asciiTheme="majorHAnsi" w:hAnsiTheme="majorHAnsi" w:cstheme="majorHAnsi"/>
          <w:sz w:val="20"/>
          <w:szCs w:val="20"/>
        </w:rPr>
        <w:t>…………….</w:t>
      </w:r>
      <w:r w:rsidR="00CA79F2" w:rsidRPr="0047331F">
        <w:rPr>
          <w:rFonts w:asciiTheme="majorHAnsi" w:hAnsiTheme="majorHAnsi" w:cstheme="majorHAnsi"/>
          <w:sz w:val="20"/>
          <w:szCs w:val="20"/>
        </w:rPr>
        <w:t xml:space="preserve"> </w:t>
      </w:r>
      <w:r w:rsidRPr="0047331F">
        <w:rPr>
          <w:rFonts w:asciiTheme="majorHAnsi" w:hAnsiTheme="majorHAnsi" w:cstheme="majorHAnsi"/>
          <w:sz w:val="20"/>
          <w:szCs w:val="20"/>
        </w:rPr>
        <w:t xml:space="preserve">como madre, padre, tutor/a legal autorizo a  ………………………………………………………………………………….., cuyos datos aparecen completos en el apartado </w:t>
      </w:r>
      <w:r w:rsidR="00CA79F2" w:rsidRPr="0047331F">
        <w:rPr>
          <w:rFonts w:asciiTheme="majorHAnsi" w:hAnsiTheme="majorHAnsi" w:cstheme="majorHAnsi"/>
          <w:i/>
          <w:sz w:val="20"/>
          <w:szCs w:val="20"/>
        </w:rPr>
        <w:t>INSCRIPCIÓN DE PARTICIPANTE</w:t>
      </w:r>
      <w:r w:rsidRPr="0047331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47331F">
        <w:rPr>
          <w:rFonts w:asciiTheme="majorHAnsi" w:hAnsiTheme="majorHAnsi" w:cstheme="majorHAnsi"/>
          <w:sz w:val="20"/>
          <w:szCs w:val="20"/>
        </w:rPr>
        <w:t>a participar en la</w:t>
      </w:r>
      <w:r w:rsidR="00CA79F2" w:rsidRPr="0047331F">
        <w:rPr>
          <w:rFonts w:asciiTheme="majorHAnsi" w:hAnsiTheme="majorHAnsi" w:cstheme="majorHAnsi"/>
          <w:sz w:val="20"/>
          <w:szCs w:val="20"/>
        </w:rPr>
        <w:t>s actividades indicadas al dorso</w:t>
      </w:r>
      <w:r w:rsidRPr="0047331F">
        <w:rPr>
          <w:rFonts w:asciiTheme="majorHAnsi" w:hAnsiTheme="majorHAnsi" w:cstheme="majorHAnsi"/>
          <w:sz w:val="20"/>
          <w:szCs w:val="20"/>
        </w:rPr>
        <w:t xml:space="preserve"> que organiza el Ayuntamiento de </w:t>
      </w:r>
      <w:r w:rsidR="00925160" w:rsidRPr="0047331F">
        <w:rPr>
          <w:rFonts w:asciiTheme="majorHAnsi" w:hAnsiTheme="majorHAnsi" w:cstheme="majorHAnsi"/>
          <w:sz w:val="20"/>
          <w:szCs w:val="20"/>
        </w:rPr>
        <w:t>Ciudad Rodrigo</w:t>
      </w:r>
      <w:r w:rsidR="00CC39C5" w:rsidRPr="0047331F">
        <w:rPr>
          <w:rFonts w:asciiTheme="majorHAnsi" w:hAnsiTheme="majorHAnsi" w:cstheme="majorHAnsi"/>
          <w:sz w:val="20"/>
          <w:szCs w:val="20"/>
        </w:rPr>
        <w:t xml:space="preserve"> a través </w:t>
      </w:r>
      <w:r w:rsidR="005F0B00" w:rsidRPr="0047331F">
        <w:rPr>
          <w:rFonts w:asciiTheme="majorHAnsi" w:hAnsiTheme="majorHAnsi" w:cstheme="majorHAnsi"/>
          <w:sz w:val="20"/>
          <w:szCs w:val="20"/>
        </w:rPr>
        <w:t>la C</w:t>
      </w:r>
      <w:r w:rsidR="00925160" w:rsidRPr="0047331F">
        <w:rPr>
          <w:rFonts w:asciiTheme="majorHAnsi" w:hAnsiTheme="majorHAnsi" w:cstheme="majorHAnsi"/>
          <w:sz w:val="20"/>
          <w:szCs w:val="20"/>
        </w:rPr>
        <w:t>oncejalía de</w:t>
      </w:r>
      <w:r w:rsidR="00CA79F2" w:rsidRPr="0047331F">
        <w:rPr>
          <w:rFonts w:asciiTheme="majorHAnsi" w:hAnsiTheme="majorHAnsi" w:cstheme="majorHAnsi"/>
          <w:sz w:val="20"/>
          <w:szCs w:val="20"/>
        </w:rPr>
        <w:t xml:space="preserve"> </w:t>
      </w:r>
      <w:r w:rsidR="00925160" w:rsidRPr="0047331F">
        <w:rPr>
          <w:rFonts w:asciiTheme="majorHAnsi" w:hAnsiTheme="majorHAnsi" w:cstheme="majorHAnsi"/>
          <w:sz w:val="20"/>
          <w:szCs w:val="20"/>
        </w:rPr>
        <w:t>Juventud</w:t>
      </w:r>
      <w:r w:rsidRPr="0047331F">
        <w:rPr>
          <w:rFonts w:asciiTheme="majorHAnsi" w:hAnsiTheme="majorHAnsi" w:cstheme="majorHAnsi"/>
          <w:sz w:val="20"/>
          <w:szCs w:val="20"/>
        </w:rPr>
        <w:t>, entendiendo que es una actividad en la que el</w:t>
      </w:r>
      <w:r w:rsidR="00925160" w:rsidRPr="0047331F">
        <w:rPr>
          <w:rFonts w:asciiTheme="majorHAnsi" w:hAnsiTheme="majorHAnsi" w:cstheme="majorHAnsi"/>
          <w:sz w:val="20"/>
          <w:szCs w:val="20"/>
        </w:rPr>
        <w:t>/la</w:t>
      </w:r>
      <w:r w:rsidRPr="0047331F">
        <w:rPr>
          <w:rFonts w:asciiTheme="majorHAnsi" w:hAnsiTheme="majorHAnsi" w:cstheme="majorHAnsi"/>
          <w:sz w:val="20"/>
          <w:szCs w:val="20"/>
        </w:rPr>
        <w:t xml:space="preserve"> menor ha decidido participar </w:t>
      </w:r>
      <w:r w:rsidR="005F0B00" w:rsidRPr="0047331F">
        <w:rPr>
          <w:rFonts w:asciiTheme="majorHAnsi" w:hAnsiTheme="majorHAnsi" w:cstheme="majorHAnsi"/>
          <w:sz w:val="20"/>
          <w:szCs w:val="20"/>
        </w:rPr>
        <w:t xml:space="preserve"> </w:t>
      </w:r>
      <w:r w:rsidRPr="0047331F">
        <w:rPr>
          <w:rFonts w:asciiTheme="majorHAnsi" w:hAnsiTheme="majorHAnsi" w:cstheme="majorHAnsi"/>
          <w:sz w:val="20"/>
          <w:szCs w:val="20"/>
        </w:rPr>
        <w:t>como complemento a la oferta educativa y de ocio del Ayuntamiento y aceptando las siguientes condiciones de participación:</w:t>
      </w:r>
    </w:p>
    <w:p w14:paraId="3CED7D16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DE477C0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0D2FAE2" w14:textId="29F5FC79" w:rsidR="00CF7344" w:rsidRPr="0047331F" w:rsidRDefault="00CF7344" w:rsidP="00CF7344">
      <w:pPr>
        <w:jc w:val="center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 xml:space="preserve">En </w:t>
      </w:r>
      <w:r w:rsidR="00925160" w:rsidRPr="0047331F">
        <w:rPr>
          <w:rFonts w:asciiTheme="majorHAnsi" w:hAnsiTheme="majorHAnsi" w:cstheme="majorHAnsi"/>
          <w:sz w:val="20"/>
          <w:szCs w:val="20"/>
        </w:rPr>
        <w:t>Ciudad Rodrigo</w:t>
      </w:r>
      <w:r w:rsidRPr="0047331F">
        <w:rPr>
          <w:rFonts w:asciiTheme="majorHAnsi" w:hAnsiTheme="majorHAnsi" w:cstheme="majorHAnsi"/>
          <w:sz w:val="20"/>
          <w:szCs w:val="20"/>
        </w:rPr>
        <w:t xml:space="preserve"> (Salamanca) a …</w:t>
      </w:r>
      <w:proofErr w:type="gramStart"/>
      <w:r w:rsidRPr="0047331F">
        <w:rPr>
          <w:rFonts w:asciiTheme="majorHAnsi" w:hAnsiTheme="majorHAnsi" w:cstheme="majorHAnsi"/>
          <w:sz w:val="20"/>
          <w:szCs w:val="20"/>
        </w:rPr>
        <w:t>..</w:t>
      </w:r>
      <w:proofErr w:type="gramEnd"/>
      <w:r w:rsidRPr="0047331F">
        <w:rPr>
          <w:rFonts w:asciiTheme="majorHAnsi" w:hAnsiTheme="majorHAnsi" w:cstheme="majorHAnsi"/>
          <w:sz w:val="20"/>
          <w:szCs w:val="20"/>
        </w:rPr>
        <w:t xml:space="preserve">…. </w:t>
      </w:r>
      <w:proofErr w:type="gramStart"/>
      <w:r w:rsidRPr="0047331F">
        <w:rPr>
          <w:rFonts w:asciiTheme="majorHAnsi" w:hAnsiTheme="majorHAnsi" w:cstheme="majorHAnsi"/>
          <w:sz w:val="20"/>
          <w:szCs w:val="20"/>
        </w:rPr>
        <w:t>de …</w:t>
      </w:r>
      <w:proofErr w:type="gramEnd"/>
      <w:r w:rsidRPr="0047331F">
        <w:rPr>
          <w:rFonts w:asciiTheme="majorHAnsi" w:hAnsiTheme="majorHAnsi" w:cstheme="majorHAnsi"/>
          <w:sz w:val="20"/>
          <w:szCs w:val="20"/>
        </w:rPr>
        <w:t>………………………. de 20</w:t>
      </w:r>
      <w:r w:rsidR="007E6D54" w:rsidRPr="0047331F">
        <w:rPr>
          <w:rFonts w:asciiTheme="majorHAnsi" w:hAnsiTheme="majorHAnsi" w:cstheme="majorHAnsi"/>
          <w:sz w:val="20"/>
          <w:szCs w:val="20"/>
        </w:rPr>
        <w:t>20</w:t>
      </w:r>
    </w:p>
    <w:p w14:paraId="78EF8CEF" w14:textId="77777777" w:rsidR="00CF7344" w:rsidRPr="0047331F" w:rsidRDefault="00CF7344" w:rsidP="00CF7344">
      <w:pPr>
        <w:rPr>
          <w:rFonts w:asciiTheme="majorHAnsi" w:hAnsiTheme="majorHAnsi" w:cstheme="majorHAnsi"/>
          <w:sz w:val="20"/>
          <w:szCs w:val="20"/>
        </w:rPr>
      </w:pPr>
    </w:p>
    <w:p w14:paraId="094E54DE" w14:textId="77777777" w:rsidR="00805FA4" w:rsidRPr="0047331F" w:rsidRDefault="00805FA4" w:rsidP="00CF7344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D1A78C1" w14:textId="77777777" w:rsidR="00805FA4" w:rsidRPr="0047331F" w:rsidRDefault="00805FA4" w:rsidP="00CF7344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B974F1E" w14:textId="77777777" w:rsidR="00805FA4" w:rsidRPr="0047331F" w:rsidRDefault="00805FA4" w:rsidP="00CF7344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8FEAF0D" w14:textId="77777777" w:rsidR="00CF7344" w:rsidRPr="0047331F" w:rsidRDefault="00CF7344" w:rsidP="00CF7344">
      <w:pPr>
        <w:jc w:val="center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Fdo.:</w:t>
      </w:r>
    </w:p>
    <w:p w14:paraId="7D8E53DF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68CD9A0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485C810" w14:textId="77777777" w:rsidR="00CF7344" w:rsidRPr="0047331F" w:rsidRDefault="00CF7344" w:rsidP="00CF734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7331F">
        <w:rPr>
          <w:rFonts w:asciiTheme="majorHAnsi" w:hAnsiTheme="majorHAnsi" w:cstheme="majorHAnsi"/>
          <w:b/>
          <w:sz w:val="20"/>
          <w:szCs w:val="20"/>
        </w:rPr>
        <w:t>CONDICIONES DE PARTICIPACIÓN</w:t>
      </w:r>
    </w:p>
    <w:p w14:paraId="47F8FA2D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A25881" w14:textId="5643958A" w:rsidR="00CF7344" w:rsidRPr="0047331F" w:rsidRDefault="00CF7344" w:rsidP="00CF734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 xml:space="preserve">Declaro que los datos señalados en el apartado </w:t>
      </w:r>
      <w:r w:rsidRPr="0047331F">
        <w:rPr>
          <w:rFonts w:asciiTheme="majorHAnsi" w:hAnsiTheme="majorHAnsi" w:cstheme="majorHAnsi"/>
          <w:i/>
          <w:sz w:val="20"/>
          <w:szCs w:val="20"/>
        </w:rPr>
        <w:t>DATOS DE PARTICIPANTE</w:t>
      </w:r>
      <w:r w:rsidRPr="0047331F">
        <w:rPr>
          <w:rFonts w:asciiTheme="majorHAnsi" w:hAnsiTheme="majorHAnsi" w:cstheme="majorHAnsi"/>
          <w:sz w:val="20"/>
          <w:szCs w:val="20"/>
        </w:rPr>
        <w:t xml:space="preserve"> son ciertos en su totalidad asumiendo las responsabilidades que pudieran derivarse por su omisión, error o falsedad.  Además facilitaré antes y durante la actividad todos los datos necesarios que garanticen la seguridad y bienestar de la persona y del resto de participantes. </w:t>
      </w:r>
    </w:p>
    <w:p w14:paraId="241CB0AA" w14:textId="77777777" w:rsidR="00CC39C5" w:rsidRPr="0047331F" w:rsidRDefault="00CC39C5" w:rsidP="00CC39C5">
      <w:pPr>
        <w:pStyle w:val="Prrafodelista"/>
        <w:jc w:val="both"/>
        <w:rPr>
          <w:rFonts w:asciiTheme="majorHAnsi" w:hAnsiTheme="majorHAnsi" w:cstheme="majorHAnsi"/>
          <w:sz w:val="20"/>
          <w:szCs w:val="20"/>
        </w:rPr>
      </w:pPr>
    </w:p>
    <w:p w14:paraId="5BA5BE5D" w14:textId="72E5F632" w:rsidR="00CF7344" w:rsidRPr="0047331F" w:rsidRDefault="00CA79F2" w:rsidP="00CA79F2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La persona</w:t>
      </w:r>
      <w:r w:rsidR="00CF7344" w:rsidRPr="0047331F">
        <w:rPr>
          <w:rFonts w:asciiTheme="majorHAnsi" w:hAnsiTheme="majorHAnsi" w:cstheme="majorHAnsi"/>
          <w:sz w:val="20"/>
          <w:szCs w:val="20"/>
        </w:rPr>
        <w:t xml:space="preserve"> participante y sus tutores/as  legales están de acuerdo en cumplir y respetar las normas y reglamentos establecidos por la entidad organizadora del evento para permitir el correcto desarrollo de la actividad así como para poder garantizar la seguridad, salud y bienestar de tod</w:t>
      </w:r>
      <w:r w:rsidRPr="0047331F">
        <w:rPr>
          <w:rFonts w:asciiTheme="majorHAnsi" w:hAnsiTheme="majorHAnsi" w:cstheme="majorHAnsi"/>
          <w:sz w:val="20"/>
          <w:szCs w:val="20"/>
        </w:rPr>
        <w:t>as las personas que participen en</w:t>
      </w:r>
      <w:r w:rsidR="00CF7344" w:rsidRPr="0047331F">
        <w:rPr>
          <w:rFonts w:asciiTheme="majorHAnsi" w:hAnsiTheme="majorHAnsi" w:cstheme="majorHAnsi"/>
          <w:sz w:val="20"/>
          <w:szCs w:val="20"/>
        </w:rPr>
        <w:t xml:space="preserve"> ésta. </w:t>
      </w:r>
    </w:p>
    <w:p w14:paraId="690DD585" w14:textId="77777777" w:rsidR="00CF7344" w:rsidRPr="0047331F" w:rsidRDefault="00CF7344" w:rsidP="00CF734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2C54DFA" w14:textId="16C304EC" w:rsidR="00CF7344" w:rsidRPr="0047331F" w:rsidRDefault="00CF7344" w:rsidP="00CF734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La omisión de las normas y reglamento de las actividades a realizar</w:t>
      </w:r>
      <w:r w:rsidR="00805FA4" w:rsidRPr="0047331F">
        <w:rPr>
          <w:rFonts w:asciiTheme="majorHAnsi" w:hAnsiTheme="majorHAnsi" w:cstheme="majorHAnsi"/>
          <w:sz w:val="20"/>
          <w:szCs w:val="20"/>
        </w:rPr>
        <w:t xml:space="preserve"> </w:t>
      </w:r>
      <w:r w:rsidRPr="0047331F">
        <w:rPr>
          <w:rFonts w:asciiTheme="majorHAnsi" w:hAnsiTheme="majorHAnsi" w:cstheme="majorHAnsi"/>
          <w:sz w:val="20"/>
          <w:szCs w:val="20"/>
        </w:rPr>
        <w:t>podrá suponer la expulsión de la actividad bajo el criterio del equipo de educadores/as.</w:t>
      </w:r>
    </w:p>
    <w:p w14:paraId="764D57AB" w14:textId="77777777" w:rsidR="00CF7344" w:rsidRPr="0047331F" w:rsidRDefault="00CF7344" w:rsidP="00CF7344">
      <w:pPr>
        <w:pStyle w:val="Prrafodelista"/>
        <w:jc w:val="both"/>
        <w:rPr>
          <w:rFonts w:asciiTheme="majorHAnsi" w:hAnsiTheme="majorHAnsi" w:cstheme="majorHAnsi"/>
          <w:sz w:val="20"/>
          <w:szCs w:val="20"/>
        </w:rPr>
      </w:pPr>
    </w:p>
    <w:p w14:paraId="102931E3" w14:textId="74A8D086" w:rsidR="00CF7344" w:rsidRPr="0047331F" w:rsidRDefault="00CA79F2" w:rsidP="00CF7344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331F">
        <w:rPr>
          <w:rFonts w:asciiTheme="majorHAnsi" w:hAnsiTheme="majorHAnsi" w:cstheme="majorHAnsi"/>
          <w:sz w:val="20"/>
          <w:szCs w:val="20"/>
        </w:rPr>
        <w:t>La persona</w:t>
      </w:r>
      <w:r w:rsidR="00CC39C5" w:rsidRPr="0047331F">
        <w:rPr>
          <w:rFonts w:asciiTheme="majorHAnsi" w:hAnsiTheme="majorHAnsi" w:cstheme="majorHAnsi"/>
          <w:sz w:val="20"/>
          <w:szCs w:val="20"/>
        </w:rPr>
        <w:t xml:space="preserve"> participante</w:t>
      </w:r>
      <w:r w:rsidR="00CF7344" w:rsidRPr="0047331F">
        <w:rPr>
          <w:rFonts w:asciiTheme="majorHAnsi" w:hAnsiTheme="majorHAnsi" w:cstheme="majorHAnsi"/>
          <w:sz w:val="20"/>
          <w:szCs w:val="20"/>
        </w:rPr>
        <w:t xml:space="preserve"> y/o los padres, madres o tutores/as legales autorizan a usar las imágenes que se tomen de los participantes durante el tiempo de actividad para que sean utilizados en publicidad, promoción y difusión de las actividades y programas del ayuntamiento o de la propia entidad. En todo caso se respetará lo establecido por la legislación vigente. </w:t>
      </w:r>
    </w:p>
    <w:p w14:paraId="734119C0" w14:textId="77777777" w:rsidR="00473ADB" w:rsidRPr="0047331F" w:rsidRDefault="00473ADB" w:rsidP="00473ADB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05FA4" w:rsidRPr="0047331F" w14:paraId="15BF77BF" w14:textId="77777777" w:rsidTr="00805FA4">
        <w:trPr>
          <w:trHeight w:val="1230"/>
        </w:trPr>
        <w:tc>
          <w:tcPr>
            <w:tcW w:w="9464" w:type="dxa"/>
          </w:tcPr>
          <w:p w14:paraId="423F6982" w14:textId="77777777" w:rsidR="00805FA4" w:rsidRPr="0047331F" w:rsidRDefault="00805FA4" w:rsidP="00805FA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33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Observaciones:</w:t>
            </w:r>
            <w:r w:rsidRPr="0047331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6D6193DB" w14:textId="77777777" w:rsidR="00805FA4" w:rsidRPr="0047331F" w:rsidRDefault="00805FA4" w:rsidP="00805FA4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805FA4" w:rsidRPr="0047331F" w:rsidSect="00CF7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4893F" w14:textId="77777777" w:rsidR="00C77810" w:rsidRDefault="00C77810" w:rsidP="00CF7344">
      <w:r>
        <w:separator/>
      </w:r>
    </w:p>
  </w:endnote>
  <w:endnote w:type="continuationSeparator" w:id="0">
    <w:p w14:paraId="14B8ED4C" w14:textId="77777777" w:rsidR="00C77810" w:rsidRDefault="00C77810" w:rsidP="00CF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4DCC" w14:textId="77777777" w:rsidR="0047331F" w:rsidRPr="0047331F" w:rsidRDefault="0047331F" w:rsidP="0047331F">
    <w:pPr>
      <w:pStyle w:val="Piedepgina"/>
      <w:jc w:val="center"/>
      <w:rPr>
        <w:b/>
        <w:color w:val="808080" w:themeColor="background1" w:themeShade="80"/>
        <w:sz w:val="16"/>
        <w:szCs w:val="16"/>
      </w:rPr>
    </w:pPr>
    <w:r w:rsidRPr="0047331F">
      <w:rPr>
        <w:b/>
        <w:color w:val="808080" w:themeColor="background1" w:themeShade="80"/>
        <w:sz w:val="16"/>
        <w:szCs w:val="16"/>
      </w:rPr>
      <w:t>Concejalía Juventud</w:t>
    </w:r>
  </w:p>
  <w:p w14:paraId="7C9930CC" w14:textId="77777777" w:rsidR="0047331F" w:rsidRPr="0047331F" w:rsidRDefault="0047331F" w:rsidP="0047331F">
    <w:pPr>
      <w:pStyle w:val="Piedepgina"/>
      <w:jc w:val="center"/>
      <w:rPr>
        <w:color w:val="808080" w:themeColor="background1" w:themeShade="80"/>
        <w:sz w:val="16"/>
        <w:szCs w:val="16"/>
      </w:rPr>
    </w:pPr>
    <w:r w:rsidRPr="0047331F">
      <w:rPr>
        <w:color w:val="808080" w:themeColor="background1" w:themeShade="80"/>
        <w:sz w:val="16"/>
        <w:szCs w:val="16"/>
      </w:rPr>
      <w:t>Parada de la Colada. 37500 Ciudad Rodrigo (Salamanca)</w:t>
    </w:r>
  </w:p>
  <w:p w14:paraId="1BF1E9F6" w14:textId="77777777" w:rsidR="0047331F" w:rsidRPr="0047331F" w:rsidRDefault="0047331F" w:rsidP="0047331F">
    <w:pPr>
      <w:pStyle w:val="Piedepgina"/>
      <w:jc w:val="center"/>
      <w:rPr>
        <w:color w:val="808080" w:themeColor="background1" w:themeShade="80"/>
        <w:sz w:val="16"/>
        <w:szCs w:val="16"/>
      </w:rPr>
    </w:pPr>
    <w:r w:rsidRPr="0047331F">
      <w:rPr>
        <w:color w:val="808080" w:themeColor="background1" w:themeShade="80"/>
        <w:sz w:val="16"/>
        <w:szCs w:val="16"/>
      </w:rPr>
      <w:t>Telf. 666 111 772 // Mail: juventud@aytociudadrodrigo.org</w:t>
    </w:r>
  </w:p>
  <w:p w14:paraId="2AA952EB" w14:textId="77777777" w:rsidR="0047331F" w:rsidRPr="00925160" w:rsidRDefault="0047331F" w:rsidP="0047331F">
    <w:pPr>
      <w:pStyle w:val="Piedepgina"/>
      <w:tabs>
        <w:tab w:val="center" w:pos="4533"/>
        <w:tab w:val="left" w:pos="6750"/>
      </w:tabs>
      <w:jc w:val="center"/>
      <w:rPr>
        <w:lang w:val="en-US"/>
      </w:rPr>
    </w:pPr>
    <w:r w:rsidRPr="0047331F">
      <w:rPr>
        <w:color w:val="808080" w:themeColor="background1" w:themeShade="80"/>
        <w:sz w:val="16"/>
        <w:szCs w:val="16"/>
        <w:lang w:val="en-US"/>
      </w:rPr>
      <w:t>www.juventudciurdadrodrigo.com</w:t>
    </w:r>
  </w:p>
  <w:p w14:paraId="5A6CF567" w14:textId="49060681" w:rsidR="00FC207C" w:rsidRPr="0047331F" w:rsidRDefault="00FC207C" w:rsidP="004733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426F" w14:textId="3E62A26F" w:rsidR="00CC39C5" w:rsidRPr="0047331F" w:rsidRDefault="00473ADB" w:rsidP="0047331F">
    <w:pPr>
      <w:pStyle w:val="Piedepgina"/>
      <w:jc w:val="center"/>
      <w:rPr>
        <w:b/>
        <w:color w:val="808080" w:themeColor="background1" w:themeShade="80"/>
        <w:sz w:val="16"/>
        <w:szCs w:val="16"/>
      </w:rPr>
    </w:pPr>
    <w:r w:rsidRPr="0047331F">
      <w:rPr>
        <w:b/>
        <w:color w:val="808080" w:themeColor="background1" w:themeShade="80"/>
        <w:sz w:val="16"/>
        <w:szCs w:val="16"/>
      </w:rPr>
      <w:t>Concejalía Juventud</w:t>
    </w:r>
  </w:p>
  <w:p w14:paraId="4B3F63CE" w14:textId="3105D945" w:rsidR="00CC39C5" w:rsidRPr="0047331F" w:rsidRDefault="00473ADB" w:rsidP="0047331F">
    <w:pPr>
      <w:pStyle w:val="Piedepgina"/>
      <w:jc w:val="center"/>
      <w:rPr>
        <w:color w:val="808080" w:themeColor="background1" w:themeShade="80"/>
        <w:sz w:val="16"/>
        <w:szCs w:val="16"/>
      </w:rPr>
    </w:pPr>
    <w:r w:rsidRPr="0047331F">
      <w:rPr>
        <w:color w:val="808080" w:themeColor="background1" w:themeShade="80"/>
        <w:sz w:val="16"/>
        <w:szCs w:val="16"/>
      </w:rPr>
      <w:t>Parada de la Colada</w:t>
    </w:r>
    <w:r w:rsidR="00CC39C5" w:rsidRPr="0047331F">
      <w:rPr>
        <w:color w:val="808080" w:themeColor="background1" w:themeShade="80"/>
        <w:sz w:val="16"/>
        <w:szCs w:val="16"/>
      </w:rPr>
      <w:t xml:space="preserve">. </w:t>
    </w:r>
    <w:r w:rsidR="00925160" w:rsidRPr="0047331F">
      <w:rPr>
        <w:color w:val="808080" w:themeColor="background1" w:themeShade="80"/>
        <w:sz w:val="16"/>
        <w:szCs w:val="16"/>
      </w:rPr>
      <w:t>37500 Ciudad Rodrigo</w:t>
    </w:r>
    <w:r w:rsidR="00CC39C5" w:rsidRPr="0047331F">
      <w:rPr>
        <w:color w:val="808080" w:themeColor="background1" w:themeShade="80"/>
        <w:sz w:val="16"/>
        <w:szCs w:val="16"/>
      </w:rPr>
      <w:t xml:space="preserve"> (Salamanca)</w:t>
    </w:r>
  </w:p>
  <w:p w14:paraId="59E4C61D" w14:textId="6875F210" w:rsidR="00CC39C5" w:rsidRPr="0047331F" w:rsidRDefault="00CC39C5" w:rsidP="0047331F">
    <w:pPr>
      <w:pStyle w:val="Piedepgina"/>
      <w:jc w:val="center"/>
      <w:rPr>
        <w:color w:val="808080" w:themeColor="background1" w:themeShade="80"/>
        <w:sz w:val="16"/>
        <w:szCs w:val="16"/>
      </w:rPr>
    </w:pPr>
    <w:r w:rsidRPr="0047331F">
      <w:rPr>
        <w:color w:val="808080" w:themeColor="background1" w:themeShade="80"/>
        <w:sz w:val="16"/>
        <w:szCs w:val="16"/>
      </w:rPr>
      <w:t xml:space="preserve">Telf. </w:t>
    </w:r>
    <w:r w:rsidR="00925160" w:rsidRPr="0047331F">
      <w:rPr>
        <w:color w:val="808080" w:themeColor="background1" w:themeShade="80"/>
        <w:sz w:val="16"/>
        <w:szCs w:val="16"/>
      </w:rPr>
      <w:t>666 111 772</w:t>
    </w:r>
    <w:r w:rsidRPr="0047331F">
      <w:rPr>
        <w:color w:val="808080" w:themeColor="background1" w:themeShade="80"/>
        <w:sz w:val="16"/>
        <w:szCs w:val="16"/>
      </w:rPr>
      <w:t xml:space="preserve"> // Mail: </w:t>
    </w:r>
    <w:r w:rsidR="00925160" w:rsidRPr="0047331F">
      <w:rPr>
        <w:color w:val="808080" w:themeColor="background1" w:themeShade="80"/>
        <w:sz w:val="16"/>
        <w:szCs w:val="16"/>
      </w:rPr>
      <w:t>juventud</w:t>
    </w:r>
    <w:r w:rsidRPr="0047331F">
      <w:rPr>
        <w:color w:val="808080" w:themeColor="background1" w:themeShade="80"/>
        <w:sz w:val="16"/>
        <w:szCs w:val="16"/>
      </w:rPr>
      <w:t>@</w:t>
    </w:r>
    <w:r w:rsidR="00925160" w:rsidRPr="0047331F">
      <w:rPr>
        <w:color w:val="808080" w:themeColor="background1" w:themeShade="80"/>
        <w:sz w:val="16"/>
        <w:szCs w:val="16"/>
      </w:rPr>
      <w:t>aytociudadrodrigo.org</w:t>
    </w:r>
  </w:p>
  <w:p w14:paraId="52A8137B" w14:textId="6414AEB3" w:rsidR="00CF7344" w:rsidRPr="00925160" w:rsidRDefault="00CC39C5" w:rsidP="0047331F">
    <w:pPr>
      <w:pStyle w:val="Piedepgina"/>
      <w:tabs>
        <w:tab w:val="center" w:pos="4533"/>
        <w:tab w:val="left" w:pos="6750"/>
      </w:tabs>
      <w:jc w:val="center"/>
      <w:rPr>
        <w:lang w:val="en-US"/>
      </w:rPr>
    </w:pPr>
    <w:r w:rsidRPr="0047331F">
      <w:rPr>
        <w:color w:val="808080" w:themeColor="background1" w:themeShade="80"/>
        <w:sz w:val="16"/>
        <w:szCs w:val="16"/>
        <w:lang w:val="en-US"/>
      </w:rPr>
      <w:t>www.</w:t>
    </w:r>
    <w:r w:rsidR="00925160" w:rsidRPr="0047331F">
      <w:rPr>
        <w:color w:val="808080" w:themeColor="background1" w:themeShade="80"/>
        <w:sz w:val="16"/>
        <w:szCs w:val="16"/>
        <w:lang w:val="en-US"/>
      </w:rPr>
      <w:t>juventudciurdadrodrigo</w:t>
    </w:r>
    <w:r w:rsidRPr="0047331F">
      <w:rPr>
        <w:color w:val="808080" w:themeColor="background1" w:themeShade="80"/>
        <w:sz w:val="16"/>
        <w:szCs w:val="16"/>
        <w:lang w:val="en-US"/>
      </w:rPr>
      <w:t>.</w:t>
    </w:r>
    <w:r w:rsidR="00925160" w:rsidRPr="0047331F">
      <w:rPr>
        <w:color w:val="808080" w:themeColor="background1" w:themeShade="80"/>
        <w:sz w:val="16"/>
        <w:szCs w:val="16"/>
        <w:lang w:val="en-US"/>
      </w:rPr>
      <w:t>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CA5C" w14:textId="77777777" w:rsidR="0047331F" w:rsidRDefault="004733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1C01C" w14:textId="77777777" w:rsidR="00C77810" w:rsidRDefault="00C77810" w:rsidP="00CF7344">
      <w:r>
        <w:separator/>
      </w:r>
    </w:p>
  </w:footnote>
  <w:footnote w:type="continuationSeparator" w:id="0">
    <w:p w14:paraId="00B6BC0A" w14:textId="77777777" w:rsidR="00C77810" w:rsidRDefault="00C77810" w:rsidP="00CF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4CFCC" w14:textId="1AEC0967" w:rsidR="0047331F" w:rsidRDefault="00FC483D">
    <w:pPr>
      <w:pStyle w:val="Encabezado"/>
    </w:pPr>
    <w:r>
      <w:rPr>
        <w:b/>
        <w:noProof/>
        <w:sz w:val="36"/>
      </w:rPr>
      <w:drawing>
        <wp:anchor distT="0" distB="0" distL="114300" distR="114300" simplePos="0" relativeHeight="251669504" behindDoc="0" locked="0" layoutInCell="1" allowOverlap="1" wp14:anchorId="7EC7861E" wp14:editId="1B5DAD36">
          <wp:simplePos x="0" y="0"/>
          <wp:positionH relativeFrom="column">
            <wp:posOffset>-294640</wp:posOffset>
          </wp:positionH>
          <wp:positionV relativeFrom="paragraph">
            <wp:posOffset>-249555</wp:posOffset>
          </wp:positionV>
          <wp:extent cx="1180465" cy="600075"/>
          <wp:effectExtent l="0" t="0" r="635" b="9525"/>
          <wp:wrapNone/>
          <wp:docPr id="6" name="Imagen 6" descr="C:\Users\Txema\Pictures\LOGOS\OFICIALES\logo ayuntamiento\escudoAytoCiudadRodr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xema\Pictures\LOGOS\OFICIALES\logo ayuntamiento\escudoAytoCiudadRodri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3D"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64BC49" wp14:editId="6C3176A7">
              <wp:simplePos x="0" y="0"/>
              <wp:positionH relativeFrom="column">
                <wp:posOffset>-318770</wp:posOffset>
              </wp:positionH>
              <wp:positionV relativeFrom="paragraph">
                <wp:posOffset>350520</wp:posOffset>
              </wp:positionV>
              <wp:extent cx="1352550" cy="208915"/>
              <wp:effectExtent l="0" t="0" r="0" b="63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08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018C6" w14:textId="77777777" w:rsidR="00FC483D" w:rsidRPr="00FC483D" w:rsidRDefault="00FC483D" w:rsidP="00FC48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483D">
                            <w:rPr>
                              <w:sz w:val="18"/>
                              <w:szCs w:val="18"/>
                            </w:rPr>
                            <w:t>Concejalía de Igualdad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.1pt;margin-top:27.6pt;width:106.5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" filled="f" stroked="f">
              <v:textbox>
                <w:txbxContent>
                  <w:p w14:paraId="5B9018C6" w14:textId="77777777" w:rsidR="00FC483D" w:rsidRPr="00FC483D" w:rsidRDefault="00FC483D" w:rsidP="00FC483D">
                    <w:pPr>
                      <w:rPr>
                        <w:sz w:val="18"/>
                        <w:szCs w:val="18"/>
                      </w:rPr>
                    </w:pPr>
                    <w:r w:rsidRPr="00FC483D">
                      <w:rPr>
                        <w:sz w:val="18"/>
                        <w:szCs w:val="18"/>
                      </w:rPr>
                      <w:t>Concejalía de Igualdad</w:t>
                    </w:r>
                  </w:p>
                </w:txbxContent>
              </v:textbox>
            </v:shape>
          </w:pict>
        </mc:Fallback>
      </mc:AlternateContent>
    </w:r>
    <w:r w:rsidR="0047331F">
      <w:rPr>
        <w:noProof/>
      </w:rPr>
      <w:drawing>
        <wp:anchor distT="0" distB="0" distL="114300" distR="114300" simplePos="0" relativeHeight="251662336" behindDoc="0" locked="0" layoutInCell="1" allowOverlap="1" wp14:anchorId="3522A4B6" wp14:editId="34137CDF">
          <wp:simplePos x="0" y="0"/>
          <wp:positionH relativeFrom="column">
            <wp:posOffset>5062855</wp:posOffset>
          </wp:positionH>
          <wp:positionV relativeFrom="paragraph">
            <wp:posOffset>-144145</wp:posOffset>
          </wp:positionV>
          <wp:extent cx="619125" cy="914400"/>
          <wp:effectExtent l="0" t="0" r="9525" b="0"/>
          <wp:wrapSquare wrapText="bothSides"/>
          <wp:docPr id="3" name="Imagen 1" descr="C:\Users\Diego\AppData\Local\Microsoft\Windows\INetCache\Content.Word\Logotipo_sin_letra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\AppData\Local\Microsoft\Windows\INetCache\Content.Word\Logotipo_sin_letras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D348" w14:textId="487D4DF7" w:rsidR="00473ADB" w:rsidRPr="00FC483D" w:rsidRDefault="00FC483D" w:rsidP="00FC483D">
    <w:pPr>
      <w:pStyle w:val="Encabezado"/>
      <w:tabs>
        <w:tab w:val="left" w:pos="420"/>
        <w:tab w:val="center" w:pos="4533"/>
        <w:tab w:val="right" w:pos="9066"/>
      </w:tabs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67456" behindDoc="0" locked="0" layoutInCell="1" allowOverlap="1" wp14:anchorId="5B8C62EF" wp14:editId="223D34C2">
          <wp:simplePos x="0" y="0"/>
          <wp:positionH relativeFrom="column">
            <wp:posOffset>-447040</wp:posOffset>
          </wp:positionH>
          <wp:positionV relativeFrom="paragraph">
            <wp:posOffset>-154305</wp:posOffset>
          </wp:positionV>
          <wp:extent cx="1180830" cy="600075"/>
          <wp:effectExtent l="0" t="0" r="635" b="0"/>
          <wp:wrapNone/>
          <wp:docPr id="5" name="Imagen 5" descr="C:\Users\Txema\Pictures\LOGOS\OFICIALES\logo ayuntamiento\escudoAytoCiudadRodri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xema\Pictures\LOGOS\OFICIALES\logo ayuntamiento\escudoAytoCiudadRodri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9E4">
      <w:rPr>
        <w:noProof/>
      </w:rPr>
      <w:drawing>
        <wp:anchor distT="0" distB="0" distL="114300" distR="114300" simplePos="0" relativeHeight="251660288" behindDoc="0" locked="0" layoutInCell="1" allowOverlap="1" wp14:anchorId="59FC1812" wp14:editId="3BC582F1">
          <wp:simplePos x="0" y="0"/>
          <wp:positionH relativeFrom="column">
            <wp:posOffset>5529580</wp:posOffset>
          </wp:positionH>
          <wp:positionV relativeFrom="paragraph">
            <wp:posOffset>-210820</wp:posOffset>
          </wp:positionV>
          <wp:extent cx="619125" cy="914400"/>
          <wp:effectExtent l="0" t="0" r="9525" b="0"/>
          <wp:wrapSquare wrapText="bothSides"/>
          <wp:docPr id="2" name="Imagen 1" descr="C:\Users\Diego\AppData\Local\Microsoft\Windows\INetCache\Content.Word\Logotipo_sin_letra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o\AppData\Local\Microsoft\Windows\INetCache\Content.Word\Logotipo_sin_letras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B00">
      <w:rPr>
        <w:b/>
        <w:sz w:val="36"/>
      </w:rPr>
      <w:tab/>
    </w:r>
    <w:r>
      <w:rPr>
        <w:b/>
        <w:sz w:val="36"/>
      </w:rPr>
      <w:tab/>
    </w:r>
    <w:r w:rsidR="00697C72">
      <w:rPr>
        <w:b/>
        <w:sz w:val="36"/>
      </w:rPr>
      <w:t>Actividades Febrero-Marzo  2021</w:t>
    </w:r>
    <w:r w:rsidR="00473ADB">
      <w:rPr>
        <w:b/>
        <w:sz w:val="36"/>
      </w:rPr>
      <w:t xml:space="preserve"> </w:t>
    </w:r>
    <w:r w:rsidR="005F0B00">
      <w:rPr>
        <w:b/>
        <w:sz w:val="36"/>
      </w:rPr>
      <w:tab/>
    </w:r>
    <w:r w:rsidR="005F0B00">
      <w:rPr>
        <w:b/>
        <w:sz w:val="36"/>
      </w:rPr>
      <w:tab/>
    </w:r>
  </w:p>
  <w:p w14:paraId="08429ABA" w14:textId="7AA23557" w:rsidR="00925160" w:rsidRDefault="00925160" w:rsidP="00925160">
    <w:pPr>
      <w:pStyle w:val="Encabezado"/>
      <w:jc w:val="center"/>
    </w:pPr>
    <w:r>
      <w:t>INSCRIPCIÓN Y DATOS PERSONALES</w:t>
    </w:r>
  </w:p>
  <w:p w14:paraId="0AF89531" w14:textId="0C448596" w:rsidR="00473ADB" w:rsidRDefault="00FC483D" w:rsidP="00925160">
    <w:pPr>
      <w:pStyle w:val="Encabezado"/>
      <w:jc w:val="center"/>
    </w:pPr>
    <w:r w:rsidRPr="00FC483D"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F172F1" wp14:editId="0D2A037E">
              <wp:simplePos x="0" y="0"/>
              <wp:positionH relativeFrom="column">
                <wp:posOffset>-385445</wp:posOffset>
              </wp:positionH>
              <wp:positionV relativeFrom="paragraph">
                <wp:posOffset>7620</wp:posOffset>
              </wp:positionV>
              <wp:extent cx="1352550" cy="20891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08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585D4" w14:textId="187C302A" w:rsidR="00FC483D" w:rsidRPr="00FC483D" w:rsidRDefault="00FC48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483D">
                            <w:rPr>
                              <w:sz w:val="18"/>
                              <w:szCs w:val="18"/>
                            </w:rPr>
                            <w:t>Concejalía de Igualdad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.35pt;margin-top:.6pt;width:106.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" filled="f" stroked="f">
              <v:textbox>
                <w:txbxContent>
                  <w:p w14:paraId="370585D4" w14:textId="187C302A" w:rsidR="00FC483D" w:rsidRPr="00FC483D" w:rsidRDefault="00FC483D">
                    <w:pPr>
                      <w:rPr>
                        <w:sz w:val="18"/>
                        <w:szCs w:val="18"/>
                      </w:rPr>
                    </w:pPr>
                    <w:r w:rsidRPr="00FC483D">
                      <w:rPr>
                        <w:sz w:val="18"/>
                        <w:szCs w:val="18"/>
                      </w:rPr>
                      <w:t>Concejalía de Igualdad</w:t>
                    </w:r>
                  </w:p>
                </w:txbxContent>
              </v:textbox>
            </v:shape>
          </w:pict>
        </mc:Fallback>
      </mc:AlternateContent>
    </w:r>
  </w:p>
  <w:p w14:paraId="71DB52CE" w14:textId="77777777" w:rsidR="00473ADB" w:rsidRDefault="00473ADB" w:rsidP="0092516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DC96" w14:textId="77777777" w:rsidR="0047331F" w:rsidRDefault="004733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951"/>
    <w:multiLevelType w:val="hybridMultilevel"/>
    <w:tmpl w:val="4C2C8812"/>
    <w:lvl w:ilvl="0" w:tplc="8C5C16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44"/>
    <w:rsid w:val="000730C0"/>
    <w:rsid w:val="000758F9"/>
    <w:rsid w:val="000B1589"/>
    <w:rsid w:val="000E2369"/>
    <w:rsid w:val="0011032C"/>
    <w:rsid w:val="001979E4"/>
    <w:rsid w:val="00272E4C"/>
    <w:rsid w:val="002D444D"/>
    <w:rsid w:val="00305ED2"/>
    <w:rsid w:val="00324541"/>
    <w:rsid w:val="00327D20"/>
    <w:rsid w:val="00360FAA"/>
    <w:rsid w:val="00391ADA"/>
    <w:rsid w:val="00396121"/>
    <w:rsid w:val="003D7181"/>
    <w:rsid w:val="0047331F"/>
    <w:rsid w:val="00473ADB"/>
    <w:rsid w:val="00477339"/>
    <w:rsid w:val="00487BE0"/>
    <w:rsid w:val="00494040"/>
    <w:rsid w:val="005A76C3"/>
    <w:rsid w:val="005F0B00"/>
    <w:rsid w:val="006042B1"/>
    <w:rsid w:val="006919D7"/>
    <w:rsid w:val="00697C72"/>
    <w:rsid w:val="007B4F87"/>
    <w:rsid w:val="007E6D54"/>
    <w:rsid w:val="00805FA4"/>
    <w:rsid w:val="00925160"/>
    <w:rsid w:val="00932003"/>
    <w:rsid w:val="009326A5"/>
    <w:rsid w:val="009C29A7"/>
    <w:rsid w:val="00A46A84"/>
    <w:rsid w:val="00A55DF1"/>
    <w:rsid w:val="00AA417F"/>
    <w:rsid w:val="00AC397B"/>
    <w:rsid w:val="00B65EA1"/>
    <w:rsid w:val="00BB142E"/>
    <w:rsid w:val="00C77810"/>
    <w:rsid w:val="00CA79F2"/>
    <w:rsid w:val="00CC39C5"/>
    <w:rsid w:val="00CF7344"/>
    <w:rsid w:val="00F670AC"/>
    <w:rsid w:val="00FC207C"/>
    <w:rsid w:val="00FC4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60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44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F73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F7344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CF7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Cuadrculaclara-nfasis3">
    <w:name w:val="Light Grid Accent 3"/>
    <w:basedOn w:val="Tablanormal"/>
    <w:uiPriority w:val="62"/>
    <w:rsid w:val="00CF7344"/>
    <w:pPr>
      <w:spacing w:after="0"/>
    </w:pPr>
    <w:rPr>
      <w:rFonts w:ascii="Verdana" w:eastAsia="Calibri" w:hAnsi="Verdana" w:cs="Times New Roman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734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3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3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344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73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3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34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34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Listaclara-nfasis4">
    <w:name w:val="Light List Accent 4"/>
    <w:basedOn w:val="Tablanormal"/>
    <w:rsid w:val="00CC39C5"/>
    <w:pPr>
      <w:spacing w:after="0"/>
    </w:pPr>
    <w:rPr>
      <w:rFonts w:ascii="Calibri" w:eastAsia="MS Gothic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9251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925160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6">
    <w:name w:val="Light List Accent 6"/>
    <w:basedOn w:val="Tablanormal"/>
    <w:uiPriority w:val="61"/>
    <w:rsid w:val="0047331F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44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F73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F7344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CF7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Cuadrculaclara-nfasis3">
    <w:name w:val="Light Grid Accent 3"/>
    <w:basedOn w:val="Tablanormal"/>
    <w:uiPriority w:val="62"/>
    <w:rsid w:val="00CF7344"/>
    <w:pPr>
      <w:spacing w:after="0"/>
    </w:pPr>
    <w:rPr>
      <w:rFonts w:ascii="Verdana" w:eastAsia="Calibri" w:hAnsi="Verdana" w:cs="Times New Roman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734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3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3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344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73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73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344"/>
    <w:rPr>
      <w:rFonts w:ascii="Times New Roman" w:eastAsia="Times New Roman" w:hAnsi="Times New Roman"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34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34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Listaclara-nfasis4">
    <w:name w:val="Light List Accent 4"/>
    <w:basedOn w:val="Tablanormal"/>
    <w:rsid w:val="00CC39C5"/>
    <w:pPr>
      <w:spacing w:after="0"/>
    </w:pPr>
    <w:rPr>
      <w:rFonts w:ascii="Calibri" w:eastAsia="MS Gothic" w:hAnsi="Calibri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9251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925160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6">
    <w:name w:val="Light List Accent 6"/>
    <w:basedOn w:val="Tablanormal"/>
    <w:uiPriority w:val="61"/>
    <w:rsid w:val="0047331F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DOMÍNGUEZ RIVERO</dc:creator>
  <cp:lastModifiedBy>Tore</cp:lastModifiedBy>
  <cp:revision>4</cp:revision>
  <cp:lastPrinted>2021-02-17T18:56:00Z</cp:lastPrinted>
  <dcterms:created xsi:type="dcterms:W3CDTF">2021-02-11T19:20:00Z</dcterms:created>
  <dcterms:modified xsi:type="dcterms:W3CDTF">2021-02-17T18:58:00Z</dcterms:modified>
</cp:coreProperties>
</file>